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applicant,</w:t>
      </w:r>
    </w:p>
    <w:p w14:paraId="00000002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requested to submit the following documents on or before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of May for admitting your ward under following categories.</w:t>
      </w:r>
    </w:p>
    <w:p w14:paraId="00000003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RTE:</w:t>
      </w:r>
    </w:p>
    <w:p w14:paraId="00000004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 to 10</w:t>
      </w:r>
    </w:p>
    <w:p w14:paraId="00000005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06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07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08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09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0A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0B" w14:textId="77777777" w:rsidR="00A87F02" w:rsidRDefault="0070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proof/Residence certificate</w:t>
      </w:r>
    </w:p>
    <w:p w14:paraId="0000000C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0D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SERVICE CATEGORY 1</w:t>
      </w:r>
    </w:p>
    <w:p w14:paraId="0000000E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 to 5</w:t>
      </w:r>
    </w:p>
    <w:p w14:paraId="0000000F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10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11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12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13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Service certificate</w:t>
      </w:r>
    </w:p>
    <w:p w14:paraId="00000014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Job ID card</w:t>
      </w:r>
    </w:p>
    <w:p w14:paraId="00000015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Proof for transfer count</w:t>
      </w:r>
    </w:p>
    <w:p w14:paraId="00000016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17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18" w14:textId="77777777" w:rsidR="00A87F02" w:rsidRDefault="0070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proof/Residence certificate</w:t>
      </w:r>
    </w:p>
    <w:p w14:paraId="00000019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1A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SERVICE CATEGORY 2</w:t>
      </w:r>
    </w:p>
    <w:p w14:paraId="0000001B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 to 22</w:t>
      </w:r>
    </w:p>
    <w:p w14:paraId="0000001C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1D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1E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1F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20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Service certificate</w:t>
      </w:r>
    </w:p>
    <w:p w14:paraId="00000021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Job ID card</w:t>
      </w:r>
    </w:p>
    <w:p w14:paraId="00000022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Proof for transfer count</w:t>
      </w:r>
    </w:p>
    <w:p w14:paraId="00000023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24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25" w14:textId="77777777" w:rsidR="00A87F02" w:rsidRDefault="0070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proof/Residence certificate</w:t>
      </w:r>
    </w:p>
    <w:p w14:paraId="00000026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27" w14:textId="77777777" w:rsidR="00A87F02" w:rsidRDefault="00A87F02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28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SGC</w:t>
      </w:r>
    </w:p>
    <w:p w14:paraId="00000029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</w:t>
      </w:r>
      <w:proofErr w:type="gramStart"/>
      <w:r>
        <w:rPr>
          <w:rFonts w:ascii="Times New Roman" w:eastAsia="Times New Roman" w:hAnsi="Times New Roman" w:cs="Times New Roman"/>
          <w:b/>
        </w:rPr>
        <w:t>,2</w:t>
      </w:r>
      <w:proofErr w:type="gramEnd"/>
    </w:p>
    <w:p w14:paraId="0000002A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2B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2C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2E" w14:textId="679EFD38" w:rsidR="00A87F02" w:rsidRPr="007035BC" w:rsidRDefault="007035BC" w:rsidP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2F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30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31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</w:t>
      </w:r>
    </w:p>
    <w:p w14:paraId="00000032" w14:textId="77777777" w:rsidR="00A87F02" w:rsidRDefault="007035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Affidavit stating Single girl child</w:t>
      </w:r>
    </w:p>
    <w:p w14:paraId="00000033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34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DIFFERENTLY ABLED OBC</w:t>
      </w:r>
    </w:p>
    <w:p w14:paraId="00000035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</w:t>
      </w:r>
    </w:p>
    <w:p w14:paraId="00000036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37" w14:textId="77777777" w:rsidR="00A87F02" w:rsidRDefault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38" w14:textId="77777777" w:rsidR="00A87F02" w:rsidRDefault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3A" w14:textId="7347F69F" w:rsidR="00A87F02" w:rsidRPr="007035BC" w:rsidRDefault="007035BC" w:rsidP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3C" w14:textId="15912698" w:rsidR="00A87F02" w:rsidRPr="007035BC" w:rsidRDefault="007035BC" w:rsidP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DA certificate issued from medical board according to the directions in </w:t>
      </w:r>
      <w:proofErr w:type="spellStart"/>
      <w:r>
        <w:rPr>
          <w:rFonts w:ascii="Times New Roman" w:eastAsia="Times New Roman" w:hAnsi="Times New Roman" w:cs="Times New Roman"/>
        </w:rPr>
        <w:t>kvs</w:t>
      </w:r>
      <w:proofErr w:type="spellEnd"/>
      <w:r>
        <w:rPr>
          <w:rFonts w:ascii="Times New Roman" w:eastAsia="Times New Roman" w:hAnsi="Times New Roman" w:cs="Times New Roman"/>
        </w:rPr>
        <w:t xml:space="preserve"> admission guidelines</w:t>
      </w:r>
    </w:p>
    <w:p w14:paraId="0000003D" w14:textId="77777777" w:rsidR="00A87F02" w:rsidRDefault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3E" w14:textId="77777777" w:rsidR="00A87F02" w:rsidRDefault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3F" w14:textId="77777777" w:rsidR="00A87F02" w:rsidRDefault="0070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</w:t>
      </w:r>
    </w:p>
    <w:p w14:paraId="00000040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41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DIFFERENTLY ABLED GENERAL </w:t>
      </w:r>
    </w:p>
    <w:p w14:paraId="00000042" w14:textId="77777777" w:rsidR="00A87F02" w:rsidRDefault="007035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Lottery No: 1</w:t>
      </w:r>
    </w:p>
    <w:p w14:paraId="00000043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Documents:</w:t>
      </w:r>
    </w:p>
    <w:p w14:paraId="00000044" w14:textId="77777777" w:rsidR="00A87F02" w:rsidRDefault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Copy of application submitted online</w:t>
      </w:r>
    </w:p>
    <w:p w14:paraId="00000045" w14:textId="77777777" w:rsidR="00A87F02" w:rsidRDefault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 certificate</w:t>
      </w:r>
    </w:p>
    <w:p w14:paraId="00000047" w14:textId="0460DE0E" w:rsidR="00A87F02" w:rsidRPr="007035BC" w:rsidRDefault="007035BC" w:rsidP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Aadhar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</w:t>
      </w:r>
    </w:p>
    <w:p w14:paraId="00000049" w14:textId="120CA1AD" w:rsidR="00A87F02" w:rsidRPr="007035BC" w:rsidRDefault="007035BC" w:rsidP="007035B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 certificate issued from medical board according to the directions in </w:t>
      </w:r>
      <w:proofErr w:type="spellStart"/>
      <w:r>
        <w:rPr>
          <w:rFonts w:ascii="Times New Roman" w:eastAsia="Times New Roman" w:hAnsi="Times New Roman" w:cs="Times New Roman"/>
        </w:rPr>
        <w:t>kvs</w:t>
      </w:r>
      <w:proofErr w:type="spellEnd"/>
      <w:r>
        <w:rPr>
          <w:rFonts w:ascii="Times New Roman" w:eastAsia="Times New Roman" w:hAnsi="Times New Roman" w:cs="Times New Roman"/>
        </w:rPr>
        <w:t xml:space="preserve"> admission guidelines</w:t>
      </w:r>
      <w:bookmarkStart w:id="1" w:name="_GoBack"/>
      <w:bookmarkEnd w:id="1"/>
    </w:p>
    <w:p w14:paraId="0000004A" w14:textId="77777777" w:rsidR="00A87F02" w:rsidRDefault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OBC/SC/ST certificate</w:t>
      </w:r>
    </w:p>
    <w:p w14:paraId="0000004B" w14:textId="77777777" w:rsidR="00A87F02" w:rsidRDefault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 passport size photos</w:t>
      </w:r>
    </w:p>
    <w:p w14:paraId="0000004C" w14:textId="77777777" w:rsidR="00A87F02" w:rsidRDefault="0070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proof</w:t>
      </w:r>
    </w:p>
    <w:p w14:paraId="0000004D" w14:textId="77777777" w:rsidR="00A87F02" w:rsidRDefault="00A87F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0000004E" w14:textId="77777777" w:rsidR="00A87F02" w:rsidRDefault="00703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KV </w:t>
      </w:r>
      <w:proofErr w:type="spellStart"/>
      <w:r>
        <w:rPr>
          <w:rFonts w:ascii="Times New Roman" w:eastAsia="Times New Roman" w:hAnsi="Times New Roman" w:cs="Times New Roman"/>
        </w:rPr>
        <w:t>udumalpet</w:t>
      </w:r>
      <w:proofErr w:type="spellEnd"/>
    </w:p>
    <w:p w14:paraId="0000004F" w14:textId="77777777" w:rsidR="00A87F02" w:rsidRDefault="00A87F02">
      <w:pPr>
        <w:rPr>
          <w:rFonts w:ascii="Times New Roman" w:eastAsia="Times New Roman" w:hAnsi="Times New Roman" w:cs="Times New Roman"/>
        </w:rPr>
      </w:pPr>
    </w:p>
    <w:p w14:paraId="00000050" w14:textId="77777777" w:rsidR="00A87F02" w:rsidRDefault="00A87F02">
      <w:pPr>
        <w:rPr>
          <w:rFonts w:ascii="Times New Roman" w:eastAsia="Times New Roman" w:hAnsi="Times New Roman" w:cs="Times New Roman"/>
        </w:rPr>
      </w:pPr>
    </w:p>
    <w:sectPr w:rsidR="00A87F0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58D5"/>
    <w:multiLevelType w:val="multilevel"/>
    <w:tmpl w:val="743E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704"/>
    <w:multiLevelType w:val="multilevel"/>
    <w:tmpl w:val="A1F49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88C"/>
    <w:multiLevelType w:val="multilevel"/>
    <w:tmpl w:val="27F42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A24BA"/>
    <w:multiLevelType w:val="multilevel"/>
    <w:tmpl w:val="6C4C0E2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455"/>
    <w:multiLevelType w:val="multilevel"/>
    <w:tmpl w:val="D55A9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EB9"/>
    <w:multiLevelType w:val="multilevel"/>
    <w:tmpl w:val="8BD87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2"/>
    <w:rsid w:val="007035BC"/>
    <w:rsid w:val="00A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C43CF-DB05-451C-AB21-2C7E1B1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Smile</cp:lastModifiedBy>
  <cp:revision>2</cp:revision>
  <dcterms:created xsi:type="dcterms:W3CDTF">2022-05-02T11:25:00Z</dcterms:created>
  <dcterms:modified xsi:type="dcterms:W3CDTF">2022-05-02T11:26:00Z</dcterms:modified>
</cp:coreProperties>
</file>